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8" w:type="dxa"/>
        <w:tblInd w:w="-450" w:type="dxa"/>
        <w:tblLook w:val="04A0" w:firstRow="1" w:lastRow="0" w:firstColumn="1" w:lastColumn="0" w:noHBand="0" w:noVBand="1"/>
      </w:tblPr>
      <w:tblGrid>
        <w:gridCol w:w="1294"/>
        <w:gridCol w:w="945"/>
        <w:gridCol w:w="611"/>
        <w:gridCol w:w="612"/>
        <w:gridCol w:w="836"/>
        <w:gridCol w:w="634"/>
        <w:gridCol w:w="1282"/>
        <w:gridCol w:w="2655"/>
        <w:gridCol w:w="512"/>
        <w:gridCol w:w="517"/>
      </w:tblGrid>
      <w:tr w:rsidR="00DB4E0F" w:rsidRPr="00DB4E0F" w:rsidTr="0071534E">
        <w:trPr>
          <w:trHeight w:val="283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73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</w:tblGrid>
            <w:tr w:rsidR="00DB4E0F" w:rsidRPr="00DB4E0F" w:rsidTr="0071534E">
              <w:trPr>
                <w:trHeight w:val="283"/>
                <w:tblCellSpacing w:w="0" w:type="dxa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4E0F" w:rsidRPr="00DB4E0F" w:rsidRDefault="00DB4E0F" w:rsidP="00DB4E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DB4E0F" w:rsidRPr="00DB4E0F" w:rsidRDefault="00DB4E0F" w:rsidP="00DB4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92"/>
                <w:szCs w:val="92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  <w:sz w:val="92"/>
                <w:szCs w:val="92"/>
              </w:rPr>
              <w:t>INVOICE</w:t>
            </w:r>
          </w:p>
        </w:tc>
      </w:tr>
      <w:tr w:rsidR="00DB4E0F" w:rsidRPr="00DB4E0F" w:rsidTr="0071534E">
        <w:trPr>
          <w:trHeight w:val="283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92"/>
                <w:szCs w:val="9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92"/>
                <w:szCs w:val="92"/>
              </w:rPr>
            </w:pPr>
          </w:p>
        </w:tc>
      </w:tr>
      <w:tr w:rsidR="00DB4E0F" w:rsidRPr="00DB4E0F" w:rsidTr="0071534E">
        <w:trPr>
          <w:trHeight w:val="283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92"/>
                <w:szCs w:val="92"/>
              </w:rPr>
            </w:pPr>
          </w:p>
        </w:tc>
      </w:tr>
      <w:tr w:rsidR="00DB4E0F" w:rsidRPr="00DB4E0F" w:rsidTr="0071534E">
        <w:trPr>
          <w:trHeight w:val="340"/>
        </w:trPr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[Legal Office Name]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E0F" w:rsidRPr="00DB4E0F" w:rsidTr="0071534E">
        <w:trPr>
          <w:trHeight w:val="340"/>
        </w:trPr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[Phone Number]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Invoice Number</w:t>
            </w: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Issue Date</w:t>
            </w:r>
          </w:p>
        </w:tc>
      </w:tr>
      <w:tr w:rsidR="00DB4E0F" w:rsidRPr="00DB4E0F" w:rsidTr="0071534E">
        <w:trPr>
          <w:trHeight w:val="340"/>
        </w:trPr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 1]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#82457799</w:t>
            </w: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5/16/2025</w:t>
            </w:r>
          </w:p>
        </w:tc>
      </w:tr>
      <w:tr w:rsidR="00DB4E0F" w:rsidRPr="00DB4E0F" w:rsidTr="0071534E">
        <w:trPr>
          <w:trHeight w:val="340"/>
        </w:trPr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 2]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color w:val="000000"/>
                <w:sz w:val="24"/>
                <w:szCs w:val="24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4"/>
                <w:szCs w:val="24"/>
              </w:rPr>
              <w:t>Total Invoice</w:t>
            </w:r>
          </w:p>
        </w:tc>
        <w:tc>
          <w:tcPr>
            <w:tcW w:w="36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  <w:t>$738.00</w:t>
            </w:r>
          </w:p>
        </w:tc>
      </w:tr>
      <w:tr w:rsidR="00DB4E0F" w:rsidRPr="00DB4E0F" w:rsidTr="0071534E">
        <w:trPr>
          <w:trHeight w:val="340"/>
        </w:trPr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[Email Address]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0F" w:rsidRPr="00DB4E0F" w:rsidTr="0071534E">
        <w:trPr>
          <w:trHeight w:val="283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0F" w:rsidRPr="00DB4E0F" w:rsidTr="0071534E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E0F" w:rsidRPr="00DB4E0F" w:rsidTr="0071534E">
        <w:trPr>
          <w:trHeight w:val="34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E0F" w:rsidRPr="00DB4E0F" w:rsidTr="0071534E">
        <w:trPr>
          <w:trHeight w:val="340"/>
        </w:trPr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Invoice To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</w:rPr>
              <w:t>Payment Methods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E0F" w:rsidRPr="00DB4E0F" w:rsidTr="0071534E">
        <w:trPr>
          <w:trHeight w:val="340"/>
        </w:trPr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[Client Name]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Pay Pal : paypal.domain@info.com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DB4E0F" w:rsidRPr="00DB4E0F" w:rsidTr="0071534E">
        <w:trPr>
          <w:trHeight w:val="340"/>
        </w:trPr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 Line 1]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We Accept the payments through Credit, Debit </w:t>
            </w:r>
          </w:p>
        </w:tc>
      </w:tr>
      <w:tr w:rsidR="00DB4E0F" w:rsidRPr="00DB4E0F" w:rsidTr="0071534E">
        <w:trPr>
          <w:trHeight w:val="340"/>
        </w:trPr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 Line 2]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Cards E- Wallet Etc..,</w:t>
            </w:r>
          </w:p>
        </w:tc>
      </w:tr>
      <w:tr w:rsidR="00DB4E0F" w:rsidRPr="00DB4E0F" w:rsidTr="0071534E">
        <w:trPr>
          <w:trHeight w:val="283"/>
        </w:trPr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[Contact Number]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E0F" w:rsidRPr="00DB4E0F" w:rsidTr="0071534E">
        <w:trPr>
          <w:trHeight w:val="283"/>
        </w:trPr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[Email Address]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E0F" w:rsidRPr="00DB4E0F" w:rsidTr="0071534E">
        <w:trPr>
          <w:trHeight w:val="283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4E0F" w:rsidRPr="00DB4E0F" w:rsidTr="0071534E">
        <w:trPr>
          <w:trHeight w:val="609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</w:rPr>
              <w:t xml:space="preserve">Particular Description 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</w:rPr>
              <w:t>No .of. Hours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</w:rPr>
              <w:t>Rate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</w:rPr>
              <w:t>Total</w:t>
            </w:r>
          </w:p>
        </w:tc>
      </w:tr>
      <w:tr w:rsidR="00DB4E0F" w:rsidRPr="00DB4E0F" w:rsidTr="0071534E">
        <w:trPr>
          <w:trHeight w:val="666"/>
        </w:trPr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16/05/2025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Telephone Attendance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$400.00</w:t>
            </w:r>
          </w:p>
        </w:tc>
      </w:tr>
      <w:tr w:rsidR="00DB4E0F" w:rsidRPr="00DB4E0F" w:rsidTr="0071534E">
        <w:trPr>
          <w:trHeight w:val="666"/>
        </w:trPr>
        <w:tc>
          <w:tcPr>
            <w:tcW w:w="129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17/05/2025</w:t>
            </w:r>
          </w:p>
        </w:tc>
        <w:tc>
          <w:tcPr>
            <w:tcW w:w="3004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Review Brief Case</w:t>
            </w:r>
          </w:p>
        </w:tc>
        <w:tc>
          <w:tcPr>
            <w:tcW w:w="19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2655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$200.00</w:t>
            </w:r>
          </w:p>
        </w:tc>
        <w:tc>
          <w:tcPr>
            <w:tcW w:w="102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$200.00</w:t>
            </w:r>
          </w:p>
        </w:tc>
      </w:tr>
      <w:tr w:rsidR="00DB4E0F" w:rsidRPr="00DB4E0F" w:rsidTr="0071534E">
        <w:trPr>
          <w:trHeight w:val="666"/>
        </w:trPr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9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$0.00</w:t>
            </w:r>
          </w:p>
        </w:tc>
      </w:tr>
      <w:tr w:rsidR="00DB4E0F" w:rsidRPr="00DB4E0F" w:rsidTr="0071534E">
        <w:trPr>
          <w:trHeight w:val="666"/>
        </w:trPr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B4E0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4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9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$0.00</w:t>
            </w:r>
          </w:p>
        </w:tc>
      </w:tr>
      <w:tr w:rsidR="00DB4E0F" w:rsidRPr="00DB4E0F" w:rsidTr="0071534E">
        <w:trPr>
          <w:trHeight w:val="666"/>
        </w:trPr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3004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9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$0.00</w:t>
            </w:r>
          </w:p>
        </w:tc>
      </w:tr>
      <w:tr w:rsidR="00DB4E0F" w:rsidRPr="00DB4E0F" w:rsidTr="0071534E">
        <w:trPr>
          <w:trHeight w:val="666"/>
        </w:trPr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3004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91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$0.00</w:t>
            </w:r>
          </w:p>
        </w:tc>
      </w:tr>
      <w:tr w:rsidR="00DB4E0F" w:rsidRPr="00DB4E0F" w:rsidTr="0071534E">
        <w:trPr>
          <w:trHeight w:val="568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 xml:space="preserve">Sub Total </w:t>
            </w:r>
          </w:p>
        </w:tc>
        <w:tc>
          <w:tcPr>
            <w:tcW w:w="1029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$600.00</w:t>
            </w:r>
          </w:p>
        </w:tc>
      </w:tr>
      <w:tr w:rsidR="00DB4E0F" w:rsidRPr="00DB4E0F" w:rsidTr="0071534E">
        <w:trPr>
          <w:trHeight w:val="568"/>
        </w:trPr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000000"/>
              </w:rPr>
              <w:t>Terms &amp; Conditions: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Discount</w:t>
            </w:r>
          </w:p>
        </w:tc>
        <w:tc>
          <w:tcPr>
            <w:tcW w:w="1029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$30.00</w:t>
            </w:r>
          </w:p>
        </w:tc>
      </w:tr>
      <w:tr w:rsidR="00DB4E0F" w:rsidRPr="00DB4E0F" w:rsidTr="0071534E">
        <w:trPr>
          <w:trHeight w:val="568"/>
        </w:trPr>
        <w:tc>
          <w:tcPr>
            <w:tcW w:w="3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Payment Has to Done  Within 10 Days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491C67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 xml:space="preserve">Tax </w:t>
            </w:r>
          </w:p>
        </w:tc>
        <w:tc>
          <w:tcPr>
            <w:tcW w:w="102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$108.00</w:t>
            </w:r>
          </w:p>
        </w:tc>
      </w:tr>
      <w:tr w:rsidR="00DB4E0F" w:rsidRPr="00DB4E0F" w:rsidTr="0071534E">
        <w:trPr>
          <w:trHeight w:val="568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E0F" w:rsidRPr="00DB4E0F" w:rsidRDefault="00DB4E0F" w:rsidP="00DB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DB4E0F">
              <w:rPr>
                <w:rFonts w:ascii="Lato" w:eastAsia="Times New Roman" w:hAnsi="Lato" w:cs="Calibri"/>
                <w:b/>
                <w:bCs/>
                <w:color w:val="FFFFFF"/>
              </w:rPr>
              <w:t>Total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E0F" w:rsidRPr="00DB4E0F" w:rsidRDefault="00DB4E0F" w:rsidP="00DB4E0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DB4E0F">
              <w:rPr>
                <w:rFonts w:ascii="Lato" w:eastAsia="Times New Roman" w:hAnsi="Lato" w:cs="Calibri"/>
                <w:color w:val="000000"/>
              </w:rPr>
              <w:t>$738.00</w:t>
            </w:r>
          </w:p>
        </w:tc>
      </w:tr>
    </w:tbl>
    <w:p w:rsidR="000B5F5B" w:rsidRPr="0071534E" w:rsidRDefault="000B5F5B" w:rsidP="0071534E">
      <w:pPr>
        <w:spacing w:after="0" w:line="276" w:lineRule="auto"/>
        <w:rPr>
          <w:sz w:val="24"/>
        </w:rPr>
      </w:pPr>
      <w:bookmarkStart w:id="0" w:name="_GoBack"/>
      <w:bookmarkEnd w:id="0"/>
    </w:p>
    <w:sectPr w:rsidR="000B5F5B" w:rsidRPr="0071534E" w:rsidSect="00491C67">
      <w:pgSz w:w="11907" w:h="16839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3E" w:rsidRDefault="001F453E" w:rsidP="00491C67">
      <w:pPr>
        <w:spacing w:after="0" w:line="240" w:lineRule="auto"/>
      </w:pPr>
      <w:r>
        <w:separator/>
      </w:r>
    </w:p>
  </w:endnote>
  <w:endnote w:type="continuationSeparator" w:id="0">
    <w:p w:rsidR="001F453E" w:rsidRDefault="001F453E" w:rsidP="0049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roman"/>
    <w:pitch w:val="default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3E" w:rsidRDefault="001F453E" w:rsidP="00491C67">
      <w:pPr>
        <w:spacing w:after="0" w:line="240" w:lineRule="auto"/>
      </w:pPr>
      <w:r>
        <w:separator/>
      </w:r>
    </w:p>
  </w:footnote>
  <w:footnote w:type="continuationSeparator" w:id="0">
    <w:p w:rsidR="001F453E" w:rsidRDefault="001F453E" w:rsidP="00491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0F"/>
    <w:rsid w:val="000B5F5B"/>
    <w:rsid w:val="001F453E"/>
    <w:rsid w:val="00491C67"/>
    <w:rsid w:val="0071534E"/>
    <w:rsid w:val="00D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00BC"/>
  <w15:chartTrackingRefBased/>
  <w15:docId w15:val="{8991A834-1C3C-40B9-9A36-93C421A0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67"/>
  </w:style>
  <w:style w:type="paragraph" w:styleId="Footer">
    <w:name w:val="footer"/>
    <w:basedOn w:val="Normal"/>
    <w:link w:val="FooterChar"/>
    <w:uiPriority w:val="99"/>
    <w:unhideWhenUsed/>
    <w:rsid w:val="00491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79</dc:creator>
  <cp:keywords/>
  <dc:description/>
  <cp:lastModifiedBy>HP</cp:lastModifiedBy>
  <cp:revision>3</cp:revision>
  <dcterms:created xsi:type="dcterms:W3CDTF">2019-04-09T06:16:00Z</dcterms:created>
  <dcterms:modified xsi:type="dcterms:W3CDTF">2020-02-03T14:33:00Z</dcterms:modified>
</cp:coreProperties>
</file>